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36C75C75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khoảng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0C66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</w:p>
    <w:p w14:paraId="18F4F482" w14:textId="68D81166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3226E9" w:rsidRPr="003226E9"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3226E9"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 w:rsid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3226E9"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 w:rsid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226E9"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="003226E9"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3226E9"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3226E9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3226E9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226E9" w:rsidRPr="00A608E9">
        <w:rPr>
          <w:rFonts w:asciiTheme="majorHAnsi" w:hAnsiTheme="majorHAnsi" w:cstheme="majorHAnsi"/>
          <w:sz w:val="24"/>
          <w:szCs w:val="24"/>
        </w:rPr>
        <w:t>/</w:t>
      </w:r>
      <w:r w:rsidR="003226E9"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="003226E9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trên đường thẳng</w:t>
      </w:r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E52F2"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="003E52F2"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3226E9" w:rsidRPr="003226E9"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3E52F2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3E52F2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E52F2" w:rsidRPr="00A608E9">
        <w:rPr>
          <w:rFonts w:asciiTheme="majorHAnsi" w:hAnsiTheme="majorHAnsi" w:cstheme="majorHAnsi"/>
          <w:sz w:val="24"/>
          <w:szCs w:val="24"/>
        </w:rPr>
        <w:t>/s</w:t>
      </w:r>
      <w:r w:rsidR="003E52F2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="003226E9"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="003E52F2"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="003226E9"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="003E52F2"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9E1A942" w14:textId="2D91ED9C" w:rsidR="005B0B4B" w:rsidRPr="000C6661" w:rsidRDefault="0095616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0,25s</w:t>
      </w:r>
      <w:r w:rsidR="003E52F2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5255469F" w:rsidR="00A608E9" w:rsidRPr="000C6661" w:rsidRDefault="0095616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0EFC6B82" w14:textId="2C833082" w:rsidR="00A608E9" w:rsidRPr="000C6661" w:rsidRDefault="0095616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4F182543" w14:textId="3FE8B089" w:rsidR="00A608E9" w:rsidRPr="000C6661" w:rsidRDefault="0095616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7DC0BAB8" w14:textId="7457406A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=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-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A86458A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0,25s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26B18D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33762FB6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58112984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7DDEE0BA" w14:textId="7FD57B38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33DE0A67" w14:textId="1D848E8A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  <w:lang w:val="en-US"/>
        </w:rPr>
        <w:t>5s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841F18D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44DC89C9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5B9EBC82" w14:textId="015CFF41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lang w:val="en-US"/>
        </w:rPr>
        <w:t>5s</w:t>
      </w:r>
    </w:p>
    <w:p w14:paraId="3C43B44E" w14:textId="47D49DDE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1432A7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1432A7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="001432A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-2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4BB1B21" w14:textId="5F606A4D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  <w:lang w:val="en-US"/>
        </w:rPr>
        <w:t>5s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90CB307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773CFEEA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7A0C3C15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61F13C2A" w14:textId="52282809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994B8DC" w14:textId="73B5CC0D" w:rsidR="001432A7" w:rsidRPr="000C6661" w:rsidRDefault="0095616F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1432A7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1432A7">
        <w:rPr>
          <w:rFonts w:asciiTheme="majorHAnsi" w:hAnsiTheme="majorHAnsi" w:cstheme="majorHAnsi"/>
          <w:sz w:val="24"/>
          <w:szCs w:val="24"/>
          <w:lang w:val="en-US"/>
        </w:rPr>
        <w:t>s</w:t>
      </w:r>
      <w:r w:rsidR="001432A7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84B6BA" w14:textId="64118D92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0,2</w:t>
      </w:r>
      <w:r>
        <w:rPr>
          <w:rFonts w:asciiTheme="majorHAnsi" w:hAnsiTheme="majorHAnsi" w:cstheme="majorHAnsi"/>
          <w:sz w:val="24"/>
          <w:szCs w:val="24"/>
          <w:lang w:val="en-US"/>
        </w:rPr>
        <w:t>5s</w:t>
      </w:r>
    </w:p>
    <w:p w14:paraId="4362B923" w14:textId="595CC3FE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</w:t>
      </w:r>
      <w:r>
        <w:rPr>
          <w:rFonts w:asciiTheme="majorHAnsi" w:hAnsiTheme="majorHAnsi" w:cstheme="majorHAnsi"/>
          <w:sz w:val="24"/>
          <w:szCs w:val="24"/>
          <w:lang w:val="en-US"/>
        </w:rPr>
        <w:t>s</w:t>
      </w:r>
    </w:p>
    <w:p w14:paraId="3D655D11" w14:textId="77777777" w:rsidR="001432A7" w:rsidRPr="000C6661" w:rsidRDefault="001432A7" w:rsidP="001432A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2267B36E" w14:textId="2DDD3639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proofErr w:type="spellStart"/>
      <w:r w:rsidR="001432A7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="001432A7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1432A7">
        <w:rPr>
          <w:rFonts w:asciiTheme="majorHAnsi" w:hAnsiTheme="majorHAnsi" w:cstheme="majorHAnsi"/>
          <w:sz w:val="24"/>
          <w:szCs w:val="24"/>
          <w:lang w:val="fr-FR"/>
        </w:rPr>
        <w:t>-2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D37D32B" w14:textId="42DE97D8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lang w:val="en-US"/>
        </w:rPr>
        <w:t>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1ACD52B" w14:textId="7777777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5E7A7D1B" w14:textId="7777777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0.025s</w:t>
      </w:r>
    </w:p>
    <w:p w14:paraId="1C1E4E47" w14:textId="7777777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0.5s</w:t>
      </w:r>
    </w:p>
    <w:p w14:paraId="3EB15986" w14:textId="2C32C9DC" w:rsidR="0095616F" w:rsidRPr="00A608E9" w:rsidRDefault="0095616F" w:rsidP="009561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904EFE"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 w:rsidR="00904EFE">
        <w:rPr>
          <w:rFonts w:asciiTheme="majorHAnsi" w:hAnsiTheme="majorHAnsi" w:cstheme="majorHAnsi"/>
          <w:sz w:val="24"/>
          <w:szCs w:val="24"/>
          <w:lang w:val="fr-FR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3226E9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3226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226E9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3226E9">
        <w:rPr>
          <w:rFonts w:asciiTheme="majorHAnsi" w:hAnsiTheme="majorHAnsi" w:cstheme="majorHAnsi"/>
          <w:sz w:val="24"/>
          <w:szCs w:val="24"/>
          <w:lang w:val="fr-FR"/>
        </w:rPr>
        <w:t>= 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226E9">
        <w:rPr>
          <w:rFonts w:asciiTheme="majorHAnsi" w:hAnsiTheme="majorHAnsi" w:cstheme="majorHAnsi"/>
          <w:sz w:val="24"/>
          <w:szCs w:val="24"/>
        </w:rPr>
        <w:t xml:space="preserve">Khoảng </w:t>
      </w:r>
      <w:r w:rsidRPr="003E52F2">
        <w:rPr>
          <w:rFonts w:asciiTheme="majorHAnsi" w:hAnsiTheme="majorHAnsi" w:cstheme="majorHAnsi"/>
          <w:sz w:val="24"/>
          <w:szCs w:val="24"/>
        </w:rPr>
        <w:t xml:space="preserve">thời gian </w:t>
      </w:r>
      <w:r w:rsidRPr="00B9414D">
        <w:rPr>
          <w:rFonts w:asciiTheme="majorHAnsi" w:hAnsiTheme="majorHAnsi" w:cstheme="majorHAnsi"/>
          <w:sz w:val="24"/>
          <w:szCs w:val="24"/>
        </w:rPr>
        <w:t xml:space="preserve">thay đổi tốc độ đó 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314654B" w14:textId="34C2CE89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  <w:lang w:val="en-US"/>
        </w:rPr>
        <w:t>5s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07E979C" w14:textId="7777777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0,75s</w:t>
      </w:r>
    </w:p>
    <w:p w14:paraId="638AF956" w14:textId="5BBCCCF4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</w:t>
      </w:r>
      <w:r>
        <w:rPr>
          <w:rFonts w:asciiTheme="majorHAnsi" w:hAnsiTheme="majorHAnsi" w:cstheme="majorHAnsi"/>
          <w:sz w:val="24"/>
          <w:szCs w:val="24"/>
          <w:lang w:val="en-US"/>
        </w:rPr>
        <w:t>25s</w:t>
      </w:r>
    </w:p>
    <w:p w14:paraId="658C44E3" w14:textId="750FA007" w:rsidR="00904EFE" w:rsidRPr="000C6661" w:rsidRDefault="00904EFE" w:rsidP="00904EF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0.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  <w:lang w:val="en-US"/>
        </w:rPr>
        <w:t>5s</w:t>
      </w:r>
    </w:p>
    <w:p w14:paraId="5938A4E6" w14:textId="77777777" w:rsidR="00A608E9" w:rsidRPr="000C6661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0C666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A274EF2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1432A7"/>
    <w:rsid w:val="003226E9"/>
    <w:rsid w:val="003B1348"/>
    <w:rsid w:val="003E52F2"/>
    <w:rsid w:val="005B0B4B"/>
    <w:rsid w:val="00904EFE"/>
    <w:rsid w:val="0095616F"/>
    <w:rsid w:val="00A608E9"/>
    <w:rsid w:val="00B9414D"/>
    <w:rsid w:val="00E22E32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2020-02-20T08:14:00Z</dcterms:created>
  <dcterms:modified xsi:type="dcterms:W3CDTF">2020-02-20T08:14:00Z</dcterms:modified>
</cp:coreProperties>
</file>